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AE2BE" w14:textId="77777777" w:rsidR="00F62866" w:rsidRDefault="00F62866" w:rsidP="00F628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87782416079</w:t>
      </w:r>
    </w:p>
    <w:p w14:paraId="55A97D32" w14:textId="77777777" w:rsidR="00F62866" w:rsidRDefault="00F62866" w:rsidP="00F628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790424404166</w:t>
      </w:r>
    </w:p>
    <w:p w14:paraId="6234CFD6" w14:textId="77777777" w:rsidR="00F62866" w:rsidRDefault="00F62866" w:rsidP="00F628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 xml:space="preserve">СЕРЖАНОВА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Алия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Тажимуратовна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,</w:t>
      </w:r>
    </w:p>
    <w:p w14:paraId="1F163B6E" w14:textId="77777777" w:rsidR="00F62866" w:rsidRDefault="00F62866" w:rsidP="00F628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Шоғы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Мұң</w:t>
      </w:r>
      <w:proofErr w:type="gramStart"/>
      <w:r>
        <w:rPr>
          <w:rFonts w:ascii="Times New Roman" w:hAnsi="Times New Roman" w:cs="Times New Roman"/>
          <w:sz w:val="20"/>
          <w:szCs w:val="20"/>
        </w:rPr>
        <w:t>алұлы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атындағы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№5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жалпы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білім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берет</w:t>
      </w:r>
      <w:proofErr w:type="gramEnd"/>
      <w:r>
        <w:rPr>
          <w:rFonts w:ascii="Times New Roman" w:hAnsi="Times New Roman" w:cs="Times New Roman"/>
          <w:sz w:val="20"/>
          <w:szCs w:val="20"/>
        </w:rPr>
        <w:t>ін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мектеп</w:t>
      </w:r>
      <w:proofErr w:type="spellEnd"/>
      <w:r>
        <w:rPr>
          <w:rFonts w:ascii="Times New Roman" w:hAnsi="Times New Roman" w:cs="Times New Roman"/>
          <w:sz w:val="20"/>
          <w:szCs w:val="20"/>
        </w:rPr>
        <w:t>» КММ</w:t>
      </w:r>
    </w:p>
    <w:p w14:paraId="32F2BA03" w14:textId="77777777" w:rsidR="00F62866" w:rsidRDefault="00F62866" w:rsidP="00F628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Қазақ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тілі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мен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әдебиеті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п</w:t>
      </w:r>
      <w:proofErr w:type="gramEnd"/>
      <w:r>
        <w:rPr>
          <w:rFonts w:ascii="Times New Roman" w:hAnsi="Times New Roman" w:cs="Times New Roman"/>
          <w:sz w:val="20"/>
          <w:szCs w:val="20"/>
        </w:rPr>
        <w:t>әні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мұғалімі</w:t>
      </w:r>
      <w:proofErr w:type="spellEnd"/>
      <w:r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369ECEA6" w14:textId="15A6125A" w:rsidR="00217C16" w:rsidRDefault="00F62866" w:rsidP="00F628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Маңғыстау облысы, Мұнайлы ауданы</w:t>
      </w:r>
    </w:p>
    <w:p w14:paraId="1F1ACA35" w14:textId="77777777" w:rsidR="00F62866" w:rsidRPr="00F62866" w:rsidRDefault="00F62866" w:rsidP="00F628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8984BF0" w14:textId="61CC1FFB" w:rsidR="00F62866" w:rsidRDefault="00F62866" w:rsidP="00F62866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62866">
        <w:rPr>
          <w:rFonts w:ascii="Times New Roman" w:hAnsi="Times New Roman" w:cs="Times New Roman"/>
          <w:b/>
          <w:sz w:val="20"/>
          <w:szCs w:val="20"/>
          <w:lang w:val="kk-KZ"/>
        </w:rPr>
        <w:t>ТАЛАСБЕК ӘСЕМҚҰЛОВ «БЕКТОРЫНЫҢ ҚАЗЫНАСЫ» ӘҢГІМЕСІ</w:t>
      </w:r>
    </w:p>
    <w:p w14:paraId="6EF3BA05" w14:textId="77777777" w:rsidR="00F62866" w:rsidRPr="00F62866" w:rsidRDefault="00F62866" w:rsidP="00F62866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3"/>
        <w:tblW w:w="110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843"/>
        <w:gridCol w:w="2126"/>
        <w:gridCol w:w="1595"/>
      </w:tblGrid>
      <w:tr w:rsidR="0080256B" w:rsidRPr="00F62866" w14:paraId="5B2D4E68" w14:textId="77777777" w:rsidTr="00F62866">
        <w:tc>
          <w:tcPr>
            <w:tcW w:w="2977" w:type="dxa"/>
            <w:gridSpan w:val="2"/>
          </w:tcPr>
          <w:p w14:paraId="2EA72AA2" w14:textId="4F33FC3D" w:rsidR="00584C0B" w:rsidRPr="00F62866" w:rsidRDefault="00584C0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8116" w:type="dxa"/>
            <w:gridSpan w:val="4"/>
          </w:tcPr>
          <w:p w14:paraId="5E1B5F8B" w14:textId="0E4834F8" w:rsidR="00584C0B" w:rsidRPr="00F62866" w:rsidRDefault="000B6429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11.1.2.1 әдеби шығармадағы көтерілген мәселелерді қазіргі өмірмен байланыстырып, ұлттық мүдде тұрғысынан ашу.</w:t>
            </w:r>
          </w:p>
        </w:tc>
      </w:tr>
      <w:tr w:rsidR="0080256B" w:rsidRPr="00F62866" w14:paraId="1E25F108" w14:textId="77777777" w:rsidTr="00F62866">
        <w:tc>
          <w:tcPr>
            <w:tcW w:w="2977" w:type="dxa"/>
            <w:gridSpan w:val="2"/>
          </w:tcPr>
          <w:p w14:paraId="7425CFBC" w14:textId="276D75E6" w:rsidR="00584C0B" w:rsidRPr="00F62866" w:rsidRDefault="00584C0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Сабақтың мақсаттары</w:t>
            </w:r>
          </w:p>
        </w:tc>
        <w:tc>
          <w:tcPr>
            <w:tcW w:w="8116" w:type="dxa"/>
            <w:gridSpan w:val="4"/>
          </w:tcPr>
          <w:p w14:paraId="699F44F9" w14:textId="50222C5B" w:rsidR="00584C0B" w:rsidRPr="00F62866" w:rsidRDefault="00240605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шығарм</w:t>
            </w:r>
            <w:r w:rsidR="00C977DA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ада көтерілген мәселені 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анықтайды</w:t>
            </w:r>
            <w:r w:rsidR="00C977DA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қазіргі өмірмен байланыстырып талдайды. К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C977DA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терілген мәселені ұлттық мүдде тұрғысынан ашып жазады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DB25AD" w:rsidRPr="00F62866" w14:paraId="6A77CF7F" w14:textId="77777777" w:rsidTr="00F62866">
        <w:tc>
          <w:tcPr>
            <w:tcW w:w="2977" w:type="dxa"/>
            <w:gridSpan w:val="2"/>
          </w:tcPr>
          <w:p w14:paraId="2FAB709D" w14:textId="0B1AEE54" w:rsidR="00DB25AD" w:rsidRPr="00F62866" w:rsidRDefault="00DB25A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критерийлері</w:t>
            </w:r>
          </w:p>
        </w:tc>
        <w:tc>
          <w:tcPr>
            <w:tcW w:w="8116" w:type="dxa"/>
            <w:gridSpan w:val="4"/>
          </w:tcPr>
          <w:p w14:paraId="258F65A7" w14:textId="77777777" w:rsidR="00DB25AD" w:rsidRPr="00F62866" w:rsidRDefault="00DB25AD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-Шығарма мазмұнын түсінеді;</w:t>
            </w:r>
          </w:p>
          <w:p w14:paraId="1A8B9038" w14:textId="6EEB7978" w:rsidR="00DB25AD" w:rsidRPr="00F62866" w:rsidRDefault="00DB25AD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-Көтерілген мәселені анықтайды;</w:t>
            </w:r>
          </w:p>
          <w:p w14:paraId="5F0C0063" w14:textId="7B84A7A8" w:rsidR="00DB25AD" w:rsidRPr="00F62866" w:rsidRDefault="00DB25AD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-Өмірмен байланыстырып талдайды.</w:t>
            </w:r>
          </w:p>
        </w:tc>
      </w:tr>
      <w:tr w:rsidR="0080256B" w:rsidRPr="00F62866" w14:paraId="22286F10" w14:textId="77777777" w:rsidTr="00F62866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DFA9" w14:textId="4589C7E7" w:rsidR="00A37730" w:rsidRPr="00F62866" w:rsidRDefault="00A37730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Ойлау дағдыларының деңгейі:</w:t>
            </w:r>
          </w:p>
        </w:tc>
        <w:tc>
          <w:tcPr>
            <w:tcW w:w="8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14A8" w14:textId="2A9EEB17" w:rsidR="00A37730" w:rsidRPr="00F62866" w:rsidRDefault="00A37730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eastAsia="DengXian" w:hAnsi="Times New Roman" w:cs="Times New Roman"/>
                <w:sz w:val="20"/>
                <w:szCs w:val="20"/>
                <w:lang w:val="kk-KZ" w:eastAsia="ru-RU"/>
              </w:rPr>
              <w:t>Талдау, жинақтау</w:t>
            </w:r>
          </w:p>
        </w:tc>
      </w:tr>
      <w:tr w:rsidR="00584C0B" w:rsidRPr="00F62866" w14:paraId="03C045C8" w14:textId="77777777" w:rsidTr="00F62866">
        <w:tc>
          <w:tcPr>
            <w:tcW w:w="11093" w:type="dxa"/>
            <w:gridSpan w:val="6"/>
          </w:tcPr>
          <w:p w14:paraId="7E259B35" w14:textId="627AA6C7" w:rsidR="00584C0B" w:rsidRPr="00F62866" w:rsidRDefault="00584C0B" w:rsidP="00F628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САБАҚ БАРЫСЫ</w:t>
            </w:r>
          </w:p>
        </w:tc>
      </w:tr>
      <w:tr w:rsidR="008C14DD" w:rsidRPr="00F62866" w14:paraId="137052F7" w14:textId="73711E64" w:rsidTr="00F62866">
        <w:tc>
          <w:tcPr>
            <w:tcW w:w="1418" w:type="dxa"/>
          </w:tcPr>
          <w:p w14:paraId="0561C933" w14:textId="3EE650DB" w:rsidR="00584C0B" w:rsidRPr="00F62866" w:rsidRDefault="00584C0B" w:rsidP="00F628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Сабақ кезеңі</w:t>
            </w:r>
          </w:p>
        </w:tc>
        <w:tc>
          <w:tcPr>
            <w:tcW w:w="4111" w:type="dxa"/>
            <w:gridSpan w:val="2"/>
          </w:tcPr>
          <w:p w14:paraId="495A0318" w14:textId="676FD702" w:rsidR="00584C0B" w:rsidRPr="00F62866" w:rsidRDefault="00584C0B" w:rsidP="00F628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Педагогтің іс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әрекеті</w:t>
            </w:r>
          </w:p>
        </w:tc>
        <w:tc>
          <w:tcPr>
            <w:tcW w:w="1843" w:type="dxa"/>
          </w:tcPr>
          <w:p w14:paraId="19CFDD96" w14:textId="6C67E0A0" w:rsidR="00584C0B" w:rsidRPr="00F62866" w:rsidRDefault="00584C0B" w:rsidP="00F628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Оқушының іс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әрекеті</w:t>
            </w:r>
          </w:p>
        </w:tc>
        <w:tc>
          <w:tcPr>
            <w:tcW w:w="2126" w:type="dxa"/>
          </w:tcPr>
          <w:p w14:paraId="0D55B631" w14:textId="3DDD5C1F" w:rsidR="00584C0B" w:rsidRPr="00F62866" w:rsidRDefault="00584C0B" w:rsidP="00F628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595" w:type="dxa"/>
          </w:tcPr>
          <w:p w14:paraId="55A7DC76" w14:textId="476456E9" w:rsidR="00584C0B" w:rsidRPr="00F62866" w:rsidRDefault="00584C0B" w:rsidP="00F628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Ресурстар</w:t>
            </w:r>
          </w:p>
        </w:tc>
      </w:tr>
      <w:tr w:rsidR="008C14DD" w:rsidRPr="00F62866" w14:paraId="033ADE71" w14:textId="197B103B" w:rsidTr="00F62866">
        <w:tc>
          <w:tcPr>
            <w:tcW w:w="1418" w:type="dxa"/>
          </w:tcPr>
          <w:p w14:paraId="401258ED" w14:textId="77777777" w:rsidR="00584C0B" w:rsidRPr="00F62866" w:rsidRDefault="00E91346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Сабақтың басы </w:t>
            </w:r>
          </w:p>
          <w:p w14:paraId="7F97F264" w14:textId="72C4CCA9" w:rsidR="00E91346" w:rsidRPr="00F62866" w:rsidRDefault="0036054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минут</w:t>
            </w:r>
          </w:p>
        </w:tc>
        <w:tc>
          <w:tcPr>
            <w:tcW w:w="4111" w:type="dxa"/>
            <w:gridSpan w:val="2"/>
          </w:tcPr>
          <w:p w14:paraId="2A270F77" w14:textId="63169B8D" w:rsidR="00584C0B" w:rsidRPr="00F62866" w:rsidRDefault="00797AC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Ұйымдастыру</w:t>
            </w:r>
          </w:p>
          <w:p w14:paraId="55606BD8" w14:textId="77777777" w:rsidR="00797ACF" w:rsidRPr="00F62866" w:rsidRDefault="00797ACF" w:rsidP="00F62866">
            <w:pPr>
              <w:pStyle w:val="a4"/>
              <w:numPr>
                <w:ilvl w:val="0"/>
                <w:numId w:val="2"/>
              </w:numPr>
              <w:ind w:left="0" w:hanging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Оқушылармен амандасу;</w:t>
            </w:r>
          </w:p>
          <w:p w14:paraId="0B72585B" w14:textId="32F3FDE8" w:rsidR="00797ACF" w:rsidRPr="00F62866" w:rsidRDefault="00797ACF" w:rsidP="00F62866">
            <w:pPr>
              <w:pStyle w:val="a4"/>
              <w:numPr>
                <w:ilvl w:val="0"/>
                <w:numId w:val="2"/>
              </w:numPr>
              <w:ind w:left="0" w:hanging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Оқушылардың сабаққа қатысын тексеру;</w:t>
            </w:r>
          </w:p>
          <w:p w14:paraId="17CC58CC" w14:textId="77777777" w:rsidR="00B146AC" w:rsidRPr="00F62866" w:rsidRDefault="00B146AC" w:rsidP="00F628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C9F4C8" w14:textId="7CAA7C9F" w:rsidR="00B146AC" w:rsidRPr="00F62866" w:rsidRDefault="00B146AC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«Flippity»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платформасы</w:t>
            </w:r>
            <w:r w:rsidR="00B1476D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арқылы оқушыларды </w:t>
            </w:r>
            <w:r w:rsidR="00BD239F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топқа бөлу.</w:t>
            </w:r>
          </w:p>
          <w:p w14:paraId="7842B202" w14:textId="6F428B40" w:rsidR="007140D6" w:rsidRPr="00F62866" w:rsidRDefault="007140D6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14:paraId="148E7208" w14:textId="3422CFB6" w:rsidR="00B146AC" w:rsidRPr="00F62866" w:rsidRDefault="00797AC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амандасады, кезекші оқушылардың сабаққа қатысы туралы мәлімет береді.</w:t>
            </w:r>
          </w:p>
        </w:tc>
        <w:tc>
          <w:tcPr>
            <w:tcW w:w="2126" w:type="dxa"/>
          </w:tcPr>
          <w:p w14:paraId="09EA936A" w14:textId="77777777" w:rsidR="00584C0B" w:rsidRPr="00F62866" w:rsidRDefault="00584C0B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5" w:type="dxa"/>
          </w:tcPr>
          <w:p w14:paraId="7B924EA5" w14:textId="77777777" w:rsidR="00584C0B" w:rsidRPr="00F62866" w:rsidRDefault="00B146AC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Интербелсенді тақта</w:t>
            </w:r>
          </w:p>
          <w:p w14:paraId="0120446E" w14:textId="0324C193" w:rsidR="00E82BF2" w:rsidRPr="00F62866" w:rsidRDefault="00B146AC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«Flippity» платформасы</w:t>
            </w:r>
          </w:p>
          <w:p w14:paraId="3A970D39" w14:textId="77777777" w:rsidR="00B146AC" w:rsidRPr="00F62866" w:rsidRDefault="00B146AC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C14DD" w:rsidRPr="00F62866" w14:paraId="49EC23AA" w14:textId="77777777" w:rsidTr="00F62866">
        <w:tc>
          <w:tcPr>
            <w:tcW w:w="1418" w:type="dxa"/>
          </w:tcPr>
          <w:p w14:paraId="389A129D" w14:textId="4C1814C0" w:rsidR="006236EF" w:rsidRPr="00F62866" w:rsidRDefault="006236E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Өткен сабақты пысықтау </w:t>
            </w:r>
          </w:p>
          <w:p w14:paraId="1859EB99" w14:textId="15853EB2" w:rsidR="006236EF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36054D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минут</w:t>
            </w:r>
          </w:p>
          <w:p w14:paraId="09C8D9B8" w14:textId="77777777" w:rsidR="006236EF" w:rsidRPr="00F62866" w:rsidRDefault="006236E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1A84D80" w14:textId="7EB65F8C" w:rsidR="00797ACF" w:rsidRPr="00F62866" w:rsidRDefault="00797AC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gridSpan w:val="2"/>
          </w:tcPr>
          <w:p w14:paraId="473F4D64" w14:textId="245DA838" w:rsidR="00797ACF" w:rsidRPr="00F62866" w:rsidRDefault="00797AC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</w:t>
            </w:r>
            <w:proofErr w:type="spellStart"/>
            <w:r w:rsidR="00051B0F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Kahoot</w:t>
            </w:r>
            <w:proofErr w:type="spellEnd"/>
            <w:r w:rsidR="00A654B8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» платформасы арқылы өткен сабақты пысықтау.</w:t>
            </w:r>
          </w:p>
          <w:p w14:paraId="5CACD9C9" w14:textId="77777777" w:rsidR="0033481E" w:rsidRPr="00F62866" w:rsidRDefault="0033481E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3CBAED9" w14:textId="77777777" w:rsidR="00BD50C8" w:rsidRPr="00F62866" w:rsidRDefault="00BD50C8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0B214D2" w14:textId="23063EA7" w:rsidR="00BD50C8" w:rsidRPr="00F62866" w:rsidRDefault="00BD50C8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Жаңа сабақ тақырыбы мен оқу мақсаты таныстырылады.</w:t>
            </w:r>
          </w:p>
        </w:tc>
        <w:tc>
          <w:tcPr>
            <w:tcW w:w="1843" w:type="dxa"/>
          </w:tcPr>
          <w:p w14:paraId="0AD596A8" w14:textId="3342D2E9" w:rsidR="00797ACF" w:rsidRPr="00F62866" w:rsidRDefault="00A654B8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ұялы телефондары арқылы өткен сабақ бойынша тест сұрақтарына жауап береді.</w:t>
            </w:r>
          </w:p>
        </w:tc>
        <w:tc>
          <w:tcPr>
            <w:tcW w:w="2126" w:type="dxa"/>
          </w:tcPr>
          <w:p w14:paraId="1E132EE6" w14:textId="77777777" w:rsidR="00797ACF" w:rsidRPr="00F62866" w:rsidRDefault="00A654B8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14:paraId="4115392A" w14:textId="4C3F5600" w:rsidR="00700336" w:rsidRPr="00F62866" w:rsidRDefault="00700336" w:rsidP="00F62866">
            <w:pPr>
              <w:pStyle w:val="a4"/>
              <w:numPr>
                <w:ilvl w:val="0"/>
                <w:numId w:val="5"/>
              </w:numPr>
              <w:ind w:left="0" w:hanging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сұраққа дұрыс жауап береді-</w:t>
            </w:r>
            <w:r w:rsidR="001F29D7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22F88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ұпай;</w:t>
            </w:r>
          </w:p>
          <w:p w14:paraId="1CF449F5" w14:textId="418D4ABD" w:rsidR="00700336" w:rsidRPr="00F62866" w:rsidRDefault="00822F88" w:rsidP="00F62866">
            <w:pPr>
              <w:pStyle w:val="a4"/>
              <w:numPr>
                <w:ilvl w:val="0"/>
                <w:numId w:val="5"/>
              </w:numPr>
              <w:ind w:left="0" w:hanging="14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="00700336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="00700336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сұраққа қате жауап береді- 1 ұпай;</w:t>
            </w:r>
          </w:p>
          <w:p w14:paraId="2FD56906" w14:textId="12713C29" w:rsidR="00700336" w:rsidRPr="00F62866" w:rsidRDefault="00DB2081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Барлығы – 2 ұпай</w:t>
            </w:r>
          </w:p>
          <w:p w14:paraId="3F0160C1" w14:textId="19C36722" w:rsidR="00A654B8" w:rsidRPr="00F62866" w:rsidRDefault="00981EC9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ҚБ: «Мадақтау сөз» әдісі</w:t>
            </w:r>
          </w:p>
        </w:tc>
        <w:tc>
          <w:tcPr>
            <w:tcW w:w="1595" w:type="dxa"/>
          </w:tcPr>
          <w:p w14:paraId="53CE8FF5" w14:textId="2BD19F4D" w:rsidR="00797ACF" w:rsidRPr="00F62866" w:rsidRDefault="00A654B8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Интербелсенді тақта,</w:t>
            </w:r>
          </w:p>
          <w:p w14:paraId="3C851AD8" w14:textId="447F0E60" w:rsidR="00A654B8" w:rsidRPr="00F62866" w:rsidRDefault="00A654B8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proofErr w:type="spellStart"/>
            <w:r w:rsidR="00051B0F" w:rsidRPr="00F628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Kahoot</w:t>
            </w:r>
            <w:proofErr w:type="spellEnd"/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платформасы,</w:t>
            </w:r>
          </w:p>
          <w:p w14:paraId="6830BDEB" w14:textId="77777777" w:rsidR="00A654B8" w:rsidRPr="00F62866" w:rsidRDefault="00A654B8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ұялы телефон</w:t>
            </w:r>
            <w:r w:rsidR="00981EC9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</w:p>
          <w:p w14:paraId="2369B28C" w14:textId="01CD9D18" w:rsidR="00981EC9" w:rsidRPr="00F62866" w:rsidRDefault="00DD73E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981EC9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зін-өзі бағалау парағы</w:t>
            </w:r>
          </w:p>
          <w:p w14:paraId="3664A80C" w14:textId="77777777" w:rsidR="00DD73E7" w:rsidRPr="00F62866" w:rsidRDefault="00DD73E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E9AF05" w14:textId="143CD4ED" w:rsidR="00DD73E7" w:rsidRPr="00F62866" w:rsidRDefault="00DD73E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C14DD" w:rsidRPr="00F62866" w14:paraId="6A5606DD" w14:textId="7741E078" w:rsidTr="00E95461">
        <w:trPr>
          <w:trHeight w:val="8070"/>
        </w:trPr>
        <w:tc>
          <w:tcPr>
            <w:tcW w:w="1418" w:type="dxa"/>
          </w:tcPr>
          <w:p w14:paraId="725B68AB" w14:textId="77777777" w:rsidR="00584C0B" w:rsidRPr="00F62866" w:rsidRDefault="00E91346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Сабақ ортасы</w:t>
            </w:r>
          </w:p>
          <w:p w14:paraId="78097212" w14:textId="7B01E550" w:rsidR="0036054D" w:rsidRPr="00F62866" w:rsidRDefault="0036054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DB2081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минут</w:t>
            </w:r>
          </w:p>
          <w:p w14:paraId="4E749A73" w14:textId="2656D170" w:rsidR="006236EF" w:rsidRPr="00F62866" w:rsidRDefault="006236E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2BACCF94" w14:textId="095BB1E5" w:rsidR="00584C0B" w:rsidRPr="00F62866" w:rsidRDefault="00BD50C8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Т</w:t>
            </w:r>
            <w:r w:rsidR="009E3C27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ОПТЫҚ ТАПСЫРМА</w:t>
            </w:r>
          </w:p>
          <w:p w14:paraId="26CA1A61" w14:textId="602122ED" w:rsidR="00BD50C8" w:rsidRPr="00F62866" w:rsidRDefault="00BD50C8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1-топ</w:t>
            </w:r>
          </w:p>
          <w:p w14:paraId="092B94E9" w14:textId="77777777" w:rsidR="004D4C08" w:rsidRPr="00F62866" w:rsidRDefault="004D4C08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Әңгіменің мазмұны бойынша берілген кестені толтырыңыз.</w:t>
            </w:r>
          </w:p>
          <w:tbl>
            <w:tblPr>
              <w:tblStyle w:val="a3"/>
              <w:tblW w:w="2446" w:type="dxa"/>
              <w:tblLayout w:type="fixed"/>
              <w:tblLook w:val="04A0" w:firstRow="1" w:lastRow="0" w:firstColumn="1" w:lastColumn="0" w:noHBand="0" w:noVBand="1"/>
            </w:tblPr>
            <w:tblGrid>
              <w:gridCol w:w="1312"/>
              <w:gridCol w:w="1134"/>
            </w:tblGrid>
            <w:tr w:rsidR="004D4C08" w:rsidRPr="00F62866" w14:paraId="48A8C7DA" w14:textId="77777777" w:rsidTr="00E0527A">
              <w:trPr>
                <w:trHeight w:val="1532"/>
              </w:trPr>
              <w:tc>
                <w:tcPr>
                  <w:tcW w:w="1312" w:type="dxa"/>
                </w:tcPr>
                <w:p w14:paraId="67FC627E" w14:textId="76914F3D" w:rsidR="004D4C08" w:rsidRPr="00F62866" w:rsidRDefault="004D4C08" w:rsidP="00F6286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F628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Әңгімеде қандай әлеуметтік-қоғамдық</w:t>
                  </w:r>
                  <w:r w:rsidR="00E0527A" w:rsidRPr="00F628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мәселелер байқадың-</w:t>
                  </w:r>
                  <w:r w:rsidRPr="00F628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дар?</w:t>
                  </w:r>
                </w:p>
              </w:tc>
              <w:tc>
                <w:tcPr>
                  <w:tcW w:w="1134" w:type="dxa"/>
                </w:tcPr>
                <w:p w14:paraId="585B7BCA" w14:textId="77777777" w:rsidR="004D4C08" w:rsidRPr="00F62866" w:rsidRDefault="004D4C08" w:rsidP="00F6286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F6286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Оны қай үзінділермен дәлелдей аламын?</w:t>
                  </w:r>
                </w:p>
              </w:tc>
            </w:tr>
            <w:tr w:rsidR="004D4C08" w:rsidRPr="00F62866" w14:paraId="2F3A297B" w14:textId="77777777" w:rsidTr="00E0527A">
              <w:trPr>
                <w:trHeight w:val="375"/>
              </w:trPr>
              <w:tc>
                <w:tcPr>
                  <w:tcW w:w="1312" w:type="dxa"/>
                </w:tcPr>
                <w:p w14:paraId="0E07DD60" w14:textId="77777777" w:rsidR="00E25286" w:rsidRPr="00F62866" w:rsidRDefault="00E25286" w:rsidP="00F6286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134" w:type="dxa"/>
                </w:tcPr>
                <w:p w14:paraId="5EC463EB" w14:textId="77777777" w:rsidR="004D4C08" w:rsidRPr="00F62866" w:rsidRDefault="004D4C08" w:rsidP="00F62866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2E439B0A" w14:textId="77777777" w:rsidR="00E25286" w:rsidRPr="00F62866" w:rsidRDefault="00E25286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14:paraId="3CCFA54F" w14:textId="4937C59C" w:rsidR="00BD50C8" w:rsidRPr="00F62866" w:rsidRDefault="00BD50C8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2-топ</w:t>
            </w:r>
          </w:p>
          <w:p w14:paraId="2EA2ACB4" w14:textId="38CC7760" w:rsidR="00233B3A" w:rsidRPr="00F62866" w:rsidRDefault="00A415E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«Байырқа мен байлықта болғың келсе, жүрегіңнен құтыл. Бүгінгі бостандық, бүгінгі азаттық пен еркіндік – ақшада. Азат болғың келсе, ерікті болғың келсе, жүрегіңнен құтыл»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деген Бекторының сөзін теріске шығары</w:t>
            </w:r>
            <w:r w:rsidR="001E1F5C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п, үш дәлел келтіріңіздер.</w:t>
            </w:r>
          </w:p>
          <w:p w14:paraId="2553558A" w14:textId="77777777" w:rsidR="001E1F5C" w:rsidRPr="00F62866" w:rsidRDefault="001E1F5C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ABF2200" w14:textId="170C6A9B" w:rsidR="001E1F5C" w:rsidRPr="00F62866" w:rsidRDefault="001E1F5C" w:rsidP="00F6286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Азаттық, еркіндік ақшаға тәуелді емес.</w:t>
            </w:r>
          </w:p>
          <w:p w14:paraId="1F67BDB9" w14:textId="77777777" w:rsidR="001E1F5C" w:rsidRPr="00F62866" w:rsidRDefault="001E1F5C" w:rsidP="00F6286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1-дәлел:</w:t>
            </w:r>
          </w:p>
          <w:p w14:paraId="2E3A8B95" w14:textId="3A5C31F0" w:rsidR="001E1F5C" w:rsidRPr="00F62866" w:rsidRDefault="001E1F5C" w:rsidP="00F6286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2-дәлел:</w:t>
            </w:r>
          </w:p>
          <w:p w14:paraId="1709A960" w14:textId="2ABB9719" w:rsidR="001E1F5C" w:rsidRPr="00F62866" w:rsidRDefault="001E1F5C" w:rsidP="00F62866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  <w:t>3-дәлел:</w:t>
            </w:r>
          </w:p>
          <w:p w14:paraId="16F9F9C3" w14:textId="77777777" w:rsidR="00A415E7" w:rsidRPr="00F62866" w:rsidRDefault="00A415E7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40577AF" w14:textId="5F64872D" w:rsidR="00BD50C8" w:rsidRPr="00F62866" w:rsidRDefault="00BD50C8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3-топ</w:t>
            </w:r>
          </w:p>
          <w:p w14:paraId="58068E63" w14:textId="36875283" w:rsidR="00D63080" w:rsidRPr="00F62866" w:rsidRDefault="00B01FD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Біз өмір сүріп отырған қоғам келбетін көрсете отырып, жазушы қандай құндылықтарды дәріптейді? Әңгімеде көтерілген мәселелер бүгінгі қоғамда қалай көрініс табады? Бұл жалпы адамзаттық құндылықтардың адам өміріндегі маңызын түсіндіріңіздер.</w:t>
            </w:r>
          </w:p>
        </w:tc>
        <w:tc>
          <w:tcPr>
            <w:tcW w:w="1843" w:type="dxa"/>
          </w:tcPr>
          <w:p w14:paraId="1749D1CD" w14:textId="77777777" w:rsidR="00584C0B" w:rsidRPr="00F62866" w:rsidRDefault="00981EC9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 топ өздеріне берілген тапсырманы критерийге сай орындайды.</w:t>
            </w:r>
            <w:r w:rsidR="007F7D37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42F2789" w14:textId="77777777" w:rsidR="007F7D37" w:rsidRPr="00F62866" w:rsidRDefault="007F7D3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A9DE3D0" w14:textId="77777777" w:rsidR="007F7D37" w:rsidRPr="00F62866" w:rsidRDefault="007F7D3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80D8D33" w14:textId="77777777" w:rsidR="007F7D37" w:rsidRPr="00F62866" w:rsidRDefault="007F7D3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06026E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77310B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1B87E5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4D714D1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C799585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58AB99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F460121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9C1FAB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09C409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66CC21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E8DB368" w14:textId="77777777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9F7E30A" w14:textId="680DEE7F" w:rsidR="00477E2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</w:tcPr>
          <w:p w14:paraId="24F9DE08" w14:textId="77777777" w:rsidR="00CA3D5B" w:rsidRPr="00F62866" w:rsidRDefault="00CA3D5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14:paraId="660C411A" w14:textId="2090EB86" w:rsidR="00CA3D5B" w:rsidRPr="00F62866" w:rsidRDefault="00CA3D5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1-топ</w:t>
            </w:r>
          </w:p>
          <w:p w14:paraId="319D0C01" w14:textId="25CB8F3E" w:rsidR="00CA3D5B" w:rsidRPr="00F62866" w:rsidRDefault="00CA3D5B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</w:t>
            </w:r>
            <w:r w:rsidR="00822F88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адағы әлеуметтік</w:t>
            </w:r>
            <w:r w:rsidR="00822F88" w:rsidRPr="00F628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2F88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қоғамдық мәселені анықтайды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ұпай;</w:t>
            </w:r>
          </w:p>
          <w:p w14:paraId="438E8AEE" w14:textId="5AB20765" w:rsidR="00CA3D5B" w:rsidRPr="00F62866" w:rsidRDefault="00CA3D5B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Шығармада</w:t>
            </w:r>
            <w:r w:rsidR="00822F88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үзінділер келтіріп, дәлелдейді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ұпай;</w:t>
            </w:r>
          </w:p>
          <w:p w14:paraId="69A2D632" w14:textId="7AD281FC" w:rsidR="00584C0B" w:rsidRPr="00F62866" w:rsidRDefault="00CA3D5B" w:rsidP="00F628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Барлығы – </w:t>
            </w:r>
            <w:r w:rsidR="00822F88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ұпай</w:t>
            </w:r>
          </w:p>
          <w:p w14:paraId="4F97ADD5" w14:textId="77777777" w:rsidR="00E25286" w:rsidRPr="00F62866" w:rsidRDefault="00E25286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08D1E0" w14:textId="1391E100" w:rsidR="00CA3D5B" w:rsidRPr="00F62866" w:rsidRDefault="00CA3D5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2-топ</w:t>
            </w:r>
          </w:p>
          <w:p w14:paraId="11BCF379" w14:textId="28A46FE5" w:rsidR="00CA3D5B" w:rsidRPr="00F62866" w:rsidRDefault="00822F88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Бекторының сөзін теріске шығарады</w:t>
            </w:r>
            <w:r w:rsidR="00CA3D5B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ұпай;</w:t>
            </w:r>
          </w:p>
          <w:p w14:paraId="18D51EE8" w14:textId="14044E77" w:rsidR="00CA3D5B" w:rsidRPr="00F62866" w:rsidRDefault="00CA3D5B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22F88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Дәлел келтіреді 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1 ұпай;</w:t>
            </w:r>
          </w:p>
          <w:p w14:paraId="430F7BBA" w14:textId="0B68BDA0" w:rsidR="00CA3D5B" w:rsidRPr="00F62866" w:rsidRDefault="00CA3D5B" w:rsidP="00F628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Барлығы – </w:t>
            </w:r>
            <w:r w:rsidR="001F29D7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ұпай</w:t>
            </w:r>
          </w:p>
          <w:p w14:paraId="29C771F9" w14:textId="77777777" w:rsidR="00E0527A" w:rsidRPr="00F62866" w:rsidRDefault="00E0527A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  <w:p w14:paraId="1B51988E" w14:textId="4DF70617" w:rsidR="00CA3D5B" w:rsidRPr="00F62866" w:rsidRDefault="00CA3D5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3-топ</w:t>
            </w:r>
          </w:p>
          <w:p w14:paraId="5F2F7A50" w14:textId="0D198E2B" w:rsidR="00981EC9" w:rsidRPr="00F62866" w:rsidRDefault="00700336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Шығармада</w:t>
            </w:r>
            <w:r w:rsidR="00822F88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 құндылықтарды анықтайды</w:t>
            </w:r>
            <w:r w:rsidR="00981EC9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ұпай;</w:t>
            </w:r>
          </w:p>
          <w:p w14:paraId="3B7447D9" w14:textId="2E13E75E" w:rsidR="00981EC9" w:rsidRPr="00F62866" w:rsidRDefault="00981EC9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22F88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Өмірмен байланыстырып, маңызын түсіндіреді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1 ұпай;</w:t>
            </w:r>
          </w:p>
          <w:p w14:paraId="76F5222D" w14:textId="09A735F5" w:rsidR="00981EC9" w:rsidRPr="00F62866" w:rsidRDefault="00981EC9" w:rsidP="00F628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Барлығы – </w:t>
            </w:r>
            <w:r w:rsidR="001F29D7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ұпай</w:t>
            </w:r>
          </w:p>
          <w:p w14:paraId="22CA13FB" w14:textId="77777777" w:rsidR="00CA3D5B" w:rsidRPr="00F62866" w:rsidRDefault="00CA3D5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ҚБ: «</w:t>
            </w:r>
            <w:r w:rsidR="000804A9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Шапалақ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» әдісі </w:t>
            </w:r>
          </w:p>
          <w:p w14:paraId="45C0F1EA" w14:textId="77777777" w:rsidR="0033481E" w:rsidRPr="00F62866" w:rsidRDefault="0033481E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9E6BDE3" w14:textId="759EDB40" w:rsidR="00822F88" w:rsidRPr="00F62866" w:rsidRDefault="00822F88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5" w:type="dxa"/>
          </w:tcPr>
          <w:p w14:paraId="1E6A4D4E" w14:textId="085A0238" w:rsidR="00DD73E7" w:rsidRPr="00F62866" w:rsidRDefault="00DD73E7" w:rsidP="00F62866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11C189D8" w14:textId="4A2BB486" w:rsidR="00DD73E7" w:rsidRPr="00F62866" w:rsidRDefault="008C14DD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B94E1A" wp14:editId="76B6FFD1">
                  <wp:extent cx="635000" cy="889000"/>
                  <wp:effectExtent l="0" t="0" r="0" b="6350"/>
                  <wp:docPr id="79165810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658108" name=""/>
                          <pic:cNvPicPr/>
                        </pic:nvPicPr>
                        <pic:blipFill rotWithShape="1">
                          <a:blip r:embed="rId6"/>
                          <a:srcRect l="51282" t="25705" r="22378" b="13059"/>
                          <a:stretch/>
                        </pic:blipFill>
                        <pic:spPr bwMode="auto">
                          <a:xfrm>
                            <a:off x="0" y="0"/>
                            <a:ext cx="635000" cy="889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5BF8375" w14:textId="77777777" w:rsidR="00DD73E7" w:rsidRPr="00F62866" w:rsidRDefault="00DD73E7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4D4505" w14:textId="7EE080F0" w:rsidR="00584C0B" w:rsidRPr="00F62866" w:rsidRDefault="006236EF" w:rsidP="00F628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 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парағы, маркер, стикер</w:t>
            </w:r>
          </w:p>
        </w:tc>
      </w:tr>
      <w:tr w:rsidR="008C14DD" w:rsidRPr="00F62866" w14:paraId="4AA3164C" w14:textId="77777777" w:rsidTr="00F62866">
        <w:trPr>
          <w:trHeight w:val="1560"/>
        </w:trPr>
        <w:tc>
          <w:tcPr>
            <w:tcW w:w="1418" w:type="dxa"/>
          </w:tcPr>
          <w:p w14:paraId="70D0CB0E" w14:textId="7C1B71E4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 минут</w:t>
            </w:r>
          </w:p>
        </w:tc>
        <w:tc>
          <w:tcPr>
            <w:tcW w:w="4111" w:type="dxa"/>
            <w:gridSpan w:val="2"/>
          </w:tcPr>
          <w:p w14:paraId="781EF29E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ЖҰПТЫҚ ЖҰМЫС</w:t>
            </w:r>
          </w:p>
          <w:p w14:paraId="564E9102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1-жұп</w:t>
            </w:r>
          </w:p>
          <w:p w14:paraId="1F1DCC13" w14:textId="77777777" w:rsidR="00DB2081" w:rsidRPr="00F62866" w:rsidRDefault="00DB2081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Жүрек адам ағзасында қандай қызмет атқарады? Автордың жүректі басты идея ретінде алу себебі неде?</w:t>
            </w:r>
          </w:p>
          <w:p w14:paraId="552AC047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41F59A7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21BF5128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2-жұп</w:t>
            </w:r>
          </w:p>
          <w:p w14:paraId="43993E2D" w14:textId="5B36142E" w:rsidR="00DB2081" w:rsidRPr="00F62866" w:rsidRDefault="004F6001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Шығармадағы көтерілген мәселе бүгінгі қоғамда қалай көрініс табады? </w:t>
            </w:r>
            <w:r w:rsidR="00DB2081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Сендерге қандай ой салды?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Жауабыңызды «Т кестесі» әдісі арқылы түсіндіріңіз.</w:t>
            </w:r>
          </w:p>
          <w:p w14:paraId="68F32B99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3DC71F6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4B0CBAFD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3-жұп</w:t>
            </w:r>
          </w:p>
          <w:p w14:paraId="150ACE2D" w14:textId="009B9999" w:rsidR="00DB2081" w:rsidRPr="00F62866" w:rsidRDefault="00DB2081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Қайырболдының мәрмәр жүректі таңдағаннан кейінгі өмірін елестетіп көріңіздер. Бұрынғы Қайырболды мен мәрмәр жүректі Қайырболды диалогін құрастырыңыздар. Қандай өзгерісті байқадыңдар? Диалог барысында әңгімедегі кейіпкерлер сөзінен үзінді қолданыңдар.</w:t>
            </w:r>
          </w:p>
        </w:tc>
        <w:tc>
          <w:tcPr>
            <w:tcW w:w="1843" w:type="dxa"/>
          </w:tcPr>
          <w:p w14:paraId="5A945203" w14:textId="77777777" w:rsidR="00DB2081" w:rsidRPr="00F62866" w:rsidRDefault="00DB2081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жұптасып, берілген тапсырманы орындайды.</w:t>
            </w:r>
          </w:p>
        </w:tc>
        <w:tc>
          <w:tcPr>
            <w:tcW w:w="2126" w:type="dxa"/>
          </w:tcPr>
          <w:p w14:paraId="37A4F4CC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14:paraId="4E4FFE6A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1-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жұ</w:t>
            </w:r>
            <w:proofErr w:type="gramStart"/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п</w:t>
            </w:r>
            <w:proofErr w:type="gramEnd"/>
          </w:p>
          <w:p w14:paraId="6DE00D35" w14:textId="77777777" w:rsidR="00DB2081" w:rsidRPr="00F62866" w:rsidRDefault="00DB2081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Сұраққа жауап береді – 1 ұпай;</w:t>
            </w:r>
          </w:p>
          <w:p w14:paraId="4767AF40" w14:textId="77777777" w:rsidR="00DB2081" w:rsidRPr="00F62866" w:rsidRDefault="00DB2081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Себебін анықтап, түсіндіреді – 1 ұпай;</w:t>
            </w:r>
          </w:p>
          <w:p w14:paraId="76FA1C9B" w14:textId="00752A75" w:rsidR="00DB2081" w:rsidRPr="00F62866" w:rsidRDefault="00DB2081" w:rsidP="00F628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Барлығы – 2 ұпай</w:t>
            </w:r>
          </w:p>
          <w:p w14:paraId="4E3372DA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14:paraId="26C9F46E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2-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жұ</w:t>
            </w:r>
            <w:proofErr w:type="gramStart"/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п</w:t>
            </w:r>
            <w:proofErr w:type="gramEnd"/>
          </w:p>
          <w:p w14:paraId="2CB2F4A2" w14:textId="04DF0DBD" w:rsidR="00DB2081" w:rsidRPr="00F62866" w:rsidRDefault="004F6001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Өмірмен байланысын анықтайды</w:t>
            </w:r>
            <w:r w:rsidR="00DB2081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ұпай;</w:t>
            </w:r>
          </w:p>
          <w:p w14:paraId="685FA811" w14:textId="77777777" w:rsidR="00DB2081" w:rsidRPr="00F62866" w:rsidRDefault="00DB2081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Қандай ой салғанын түсіндіреді – 1 ұпай;</w:t>
            </w:r>
          </w:p>
          <w:p w14:paraId="2539A69D" w14:textId="29EA8D31" w:rsidR="00DB2081" w:rsidRPr="00F62866" w:rsidRDefault="00DB2081" w:rsidP="00F628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Барлығы – 2 ұпай</w:t>
            </w:r>
          </w:p>
          <w:p w14:paraId="2FB9AD9A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14:paraId="0145BB40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3-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жұ</w:t>
            </w:r>
            <w:proofErr w:type="gramStart"/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п</w:t>
            </w:r>
            <w:proofErr w:type="gramEnd"/>
          </w:p>
          <w:p w14:paraId="6B2D329B" w14:textId="77777777" w:rsidR="00DB2081" w:rsidRPr="00F62866" w:rsidRDefault="00DB2081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Диалог құрастырады– 1 ұпай;</w:t>
            </w:r>
          </w:p>
          <w:p w14:paraId="3FFB5288" w14:textId="77777777" w:rsidR="00DB2081" w:rsidRPr="00F62866" w:rsidRDefault="00DB2081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Кейіпкерлер сөзінен үзінді қолданады – 1 ұпай;</w:t>
            </w:r>
          </w:p>
          <w:p w14:paraId="071B29BD" w14:textId="2D333A3C" w:rsidR="00DB2081" w:rsidRPr="00F62866" w:rsidRDefault="00DB2081" w:rsidP="00F62866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Барлығы – 2 ұпай</w:t>
            </w:r>
          </w:p>
        </w:tc>
        <w:tc>
          <w:tcPr>
            <w:tcW w:w="1595" w:type="dxa"/>
          </w:tcPr>
          <w:p w14:paraId="381CF9AC" w14:textId="77777777" w:rsidR="00DB2081" w:rsidRPr="00F62866" w:rsidRDefault="00DB2081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8C14DD" w:rsidRPr="00F62866" w14:paraId="2E0DAFA9" w14:textId="1FC9F875" w:rsidTr="00F62866">
        <w:tc>
          <w:tcPr>
            <w:tcW w:w="1418" w:type="dxa"/>
          </w:tcPr>
          <w:p w14:paraId="1EC9B235" w14:textId="77777777" w:rsidR="00584C0B" w:rsidRPr="00F62866" w:rsidRDefault="00E91346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Сабақ соңы</w:t>
            </w:r>
          </w:p>
          <w:p w14:paraId="5AEA2A24" w14:textId="7BDD4346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10 минут</w:t>
            </w:r>
          </w:p>
          <w:p w14:paraId="4D220B05" w14:textId="7CDCE85B" w:rsidR="006236EF" w:rsidRPr="00F62866" w:rsidRDefault="006236E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7AB12EB0" w14:textId="3B017413" w:rsidR="00584C0B" w:rsidRPr="00F62866" w:rsidRDefault="00BD50C8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Ж</w:t>
            </w:r>
            <w:r w:rsidR="000B6429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  <w:t>ЕКЕ ЖҰМЫС</w:t>
            </w:r>
          </w:p>
          <w:p w14:paraId="2920FC66" w14:textId="6C603861" w:rsidR="0080256B" w:rsidRPr="00F62866" w:rsidRDefault="0080256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«Бекторының қазынасы» әңгімесі бойынша </w:t>
            </w:r>
            <w:r w:rsidRPr="00F628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kk-KZ"/>
              </w:rPr>
              <w:t>«Егер ..., онда ..., өйткені ...»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әдісімен кейіпкер туралы өзіндік ой-пікірлеріңді білдіріп, логикалық қорытынды жасаңдар.</w:t>
            </w:r>
          </w:p>
          <w:p w14:paraId="7F199D2A" w14:textId="77777777" w:rsidR="00E82BF2" w:rsidRPr="00F62866" w:rsidRDefault="0080256B" w:rsidP="00F628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     </w:t>
            </w:r>
          </w:p>
          <w:p w14:paraId="188848BD" w14:textId="434E7610" w:rsidR="00E0527A" w:rsidRPr="00F62866" w:rsidRDefault="0080256B" w:rsidP="00F628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Егер мен</w:t>
            </w:r>
            <w:r w:rsidR="00E0527A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</w:t>
            </w:r>
            <w:r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орнында болсам, онда</w:t>
            </w:r>
            <w:r w:rsidR="00E0527A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мен</w:t>
            </w:r>
          </w:p>
          <w:p w14:paraId="442EA6A4" w14:textId="330C320F" w:rsidR="0080256B" w:rsidRPr="00F62866" w:rsidRDefault="00E82BF2" w:rsidP="00F628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</w:t>
            </w:r>
            <w:r w:rsidR="00E0527A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___________</w:t>
            </w:r>
            <w:r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</w:t>
            </w:r>
            <w:r w:rsidR="0080256B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r w:rsidR="0080256B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, өйткені</w:t>
            </w:r>
            <w:r w:rsidR="00E0527A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_________</w:t>
            </w:r>
            <w:r w:rsidR="00E0527A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__</w:t>
            </w:r>
            <w:r w:rsidR="0080256B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_</w:t>
            </w:r>
            <w:proofErr w:type="gramStart"/>
            <w:r w:rsidR="0080256B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.</w:t>
            </w:r>
            <w:proofErr w:type="gramEnd"/>
          </w:p>
          <w:p w14:paraId="5C1C3A83" w14:textId="63144FFB" w:rsidR="007140D6" w:rsidRPr="00F62866" w:rsidRDefault="007140D6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DF8B39D" w14:textId="100A9D86" w:rsidR="00584C0B" w:rsidRPr="00F62866" w:rsidRDefault="00981EC9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Оқушылар </w:t>
            </w:r>
            <w:r w:rsidR="000B6429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пікірлерін 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80256B" w:rsidRPr="00F62866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kk-KZ"/>
              </w:rPr>
              <w:t>Егер ..., онда ..., өйткені ...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әдісі арқылы жазады.</w:t>
            </w:r>
          </w:p>
        </w:tc>
        <w:tc>
          <w:tcPr>
            <w:tcW w:w="2126" w:type="dxa"/>
          </w:tcPr>
          <w:p w14:paraId="54F22593" w14:textId="77777777" w:rsidR="00584C0B" w:rsidRPr="00F62866" w:rsidRDefault="00981EC9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Дескриптор:</w:t>
            </w:r>
          </w:p>
          <w:p w14:paraId="118C9086" w14:textId="534DF5AB" w:rsidR="00981EC9" w:rsidRPr="00F62866" w:rsidRDefault="007F7D37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 білдіреді</w:t>
            </w:r>
            <w:r w:rsidR="00981EC9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– 1 ұпай;</w:t>
            </w:r>
          </w:p>
          <w:p w14:paraId="6B4EAA51" w14:textId="77777777" w:rsidR="007F7D37" w:rsidRPr="00F62866" w:rsidRDefault="007F7D37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Пікіріне дәлел жазады</w:t>
            </w:r>
            <w:r w:rsidR="00981EC9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1 ұпай;</w:t>
            </w:r>
          </w:p>
          <w:p w14:paraId="3C61FB56" w14:textId="77777777" w:rsidR="007F7D37" w:rsidRPr="00F62866" w:rsidRDefault="007F7D37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Пікіріне мысал келтіреді</w:t>
            </w:r>
            <w:r w:rsidR="00981EC9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– 1 ұпай;</w:t>
            </w:r>
          </w:p>
          <w:p w14:paraId="7233606A" w14:textId="77777777" w:rsidR="007F7D37" w:rsidRPr="00F62866" w:rsidRDefault="007F7D37" w:rsidP="00F62866">
            <w:pPr>
              <w:pStyle w:val="a4"/>
              <w:numPr>
                <w:ilvl w:val="0"/>
                <w:numId w:val="3"/>
              </w:numPr>
              <w:ind w:left="0" w:hanging="257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 ойын жазады– 1 ұпай;</w:t>
            </w:r>
          </w:p>
          <w:p w14:paraId="214DD70E" w14:textId="26375D9B" w:rsidR="00E0527A" w:rsidRPr="00F62866" w:rsidRDefault="00981EC9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 xml:space="preserve">Барлығы – </w:t>
            </w:r>
            <w:r w:rsidR="007F7D37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4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ұпай</w:t>
            </w:r>
          </w:p>
          <w:p w14:paraId="48D00494" w14:textId="012D1394" w:rsidR="00E0527A" w:rsidRPr="00F62866" w:rsidRDefault="00981EC9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ҚБ: «Екі жұлдыз, бір тілек» әдісі</w:t>
            </w:r>
          </w:p>
        </w:tc>
        <w:tc>
          <w:tcPr>
            <w:tcW w:w="1595" w:type="dxa"/>
          </w:tcPr>
          <w:p w14:paraId="224D7387" w14:textId="39E6B757" w:rsidR="00584C0B" w:rsidRPr="00F62866" w:rsidRDefault="00584C0B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C14DD" w:rsidRPr="00F62866" w14:paraId="0170F67F" w14:textId="77777777" w:rsidTr="00F62866">
        <w:tc>
          <w:tcPr>
            <w:tcW w:w="1418" w:type="dxa"/>
          </w:tcPr>
          <w:p w14:paraId="19E6E8D3" w14:textId="77777777" w:rsidR="008C14DD" w:rsidRPr="00F62866" w:rsidRDefault="008C14D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3D186992" w14:textId="77777777" w:rsidR="008C14DD" w:rsidRPr="00F62866" w:rsidRDefault="008C14D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</w:p>
          <w:p w14:paraId="723A365E" w14:textId="77777777" w:rsidR="008C14DD" w:rsidRPr="00F62866" w:rsidRDefault="008C14D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</w:p>
          <w:p w14:paraId="4A7EB34E" w14:textId="77777777" w:rsidR="008C14DD" w:rsidRPr="00F62866" w:rsidRDefault="008C14D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kk-KZ"/>
              </w:rPr>
            </w:pPr>
          </w:p>
        </w:tc>
        <w:tc>
          <w:tcPr>
            <w:tcW w:w="1843" w:type="dxa"/>
          </w:tcPr>
          <w:p w14:paraId="79B18A34" w14:textId="12ACD5E1" w:rsidR="008C14DD" w:rsidRPr="00F62866" w:rsidRDefault="008C14DD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бағалау парағын бағалау тақсына жапсырады.</w:t>
            </w:r>
          </w:p>
        </w:tc>
        <w:tc>
          <w:tcPr>
            <w:tcW w:w="2126" w:type="dxa"/>
          </w:tcPr>
          <w:p w14:paraId="2B0FE90C" w14:textId="77777777" w:rsidR="008C14DD" w:rsidRPr="00F62866" w:rsidRDefault="008C14D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595" w:type="dxa"/>
          </w:tcPr>
          <w:p w14:paraId="1C6C4A74" w14:textId="0BD89665" w:rsidR="008C14DD" w:rsidRPr="00F62866" w:rsidRDefault="008C14DD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тақтасы</w:t>
            </w:r>
          </w:p>
        </w:tc>
      </w:tr>
      <w:tr w:rsidR="008C14DD" w:rsidRPr="00F62866" w14:paraId="6AC5EE66" w14:textId="48650FFD" w:rsidTr="00F62866">
        <w:tc>
          <w:tcPr>
            <w:tcW w:w="1418" w:type="dxa"/>
          </w:tcPr>
          <w:p w14:paraId="7D46E408" w14:textId="77777777" w:rsidR="00584C0B" w:rsidRPr="00F62866" w:rsidRDefault="00E91346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Рефлексия</w:t>
            </w:r>
          </w:p>
          <w:p w14:paraId="5C26D71B" w14:textId="77777777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3 минут</w:t>
            </w:r>
          </w:p>
          <w:p w14:paraId="75B6396D" w14:textId="4C9C38D8" w:rsidR="00DB2081" w:rsidRPr="00F62866" w:rsidRDefault="00DB2081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gridSpan w:val="2"/>
          </w:tcPr>
          <w:p w14:paraId="13773FBE" w14:textId="644EFD73" w:rsidR="00477E2F" w:rsidRPr="00F62866" w:rsidRDefault="00477E2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«Шығармадан алған әсерім» әдісі</w:t>
            </w:r>
          </w:p>
          <w:p w14:paraId="17BAF724" w14:textId="77777777" w:rsidR="00477E2F" w:rsidRPr="00F62866" w:rsidRDefault="00477E2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10643B1" w14:textId="0B3BFF39" w:rsidR="002C222A" w:rsidRPr="00F62866" w:rsidRDefault="007F7D37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Сілтеме арқылы «Padlet» тақтасына өтіп, </w:t>
            </w:r>
          </w:p>
          <w:p w14:paraId="0994A22E" w14:textId="142E3260" w:rsidR="002C222A" w:rsidRPr="00F62866" w:rsidRDefault="008A6D23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берілген сөйлемдер</w:t>
            </w:r>
            <w:r w:rsidR="00477E2F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ге өз жауабыңызды 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жаз</w:t>
            </w:r>
            <w:r w:rsidR="00477E2F"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ыңыз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</w:p>
          <w:p w14:paraId="6B6EB59B" w14:textId="77777777" w:rsidR="008A6D23" w:rsidRPr="00F62866" w:rsidRDefault="008A6D23" w:rsidP="00F62866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</w:p>
          <w:p w14:paraId="25619C73" w14:textId="7C51C156" w:rsidR="008A6D23" w:rsidRPr="00F62866" w:rsidRDefault="008A6D23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Шығарма несімен ұнады? .......................................</w:t>
            </w:r>
            <w:r w:rsidR="00E0527A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</w:t>
            </w: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Сабақтан алған әсерің: ..........</w:t>
            </w:r>
            <w:r w:rsidR="00E0527A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...............................</w:t>
            </w:r>
          </w:p>
          <w:p w14:paraId="68C1DC7D" w14:textId="350EC941" w:rsidR="00E0527A" w:rsidRPr="00F62866" w:rsidRDefault="008A6D23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Түйінді ой: ................................</w:t>
            </w:r>
            <w:r w:rsidR="00E0527A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.........</w:t>
            </w:r>
          </w:p>
        </w:tc>
        <w:tc>
          <w:tcPr>
            <w:tcW w:w="1843" w:type="dxa"/>
          </w:tcPr>
          <w:p w14:paraId="0B64A0A0" w14:textId="55C4A992" w:rsidR="00584C0B" w:rsidRPr="00F62866" w:rsidRDefault="00BD50C8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Сілтеме арқылы өтіп, «Padlet» тақтасына кері байланыс жазады.</w:t>
            </w:r>
          </w:p>
        </w:tc>
        <w:tc>
          <w:tcPr>
            <w:tcW w:w="2126" w:type="dxa"/>
          </w:tcPr>
          <w:p w14:paraId="08AEF8A6" w14:textId="77777777" w:rsidR="00584C0B" w:rsidRPr="00F62866" w:rsidRDefault="00584C0B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5" w:type="dxa"/>
          </w:tcPr>
          <w:p w14:paraId="68232CC8" w14:textId="7AE8463C" w:rsidR="00584C0B" w:rsidRPr="00F62866" w:rsidRDefault="00BD50C8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«Padlet» тақтасы</w:t>
            </w:r>
            <w:r w:rsidR="007F7D37"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ұялы телефон</w:t>
            </w:r>
          </w:p>
        </w:tc>
      </w:tr>
      <w:tr w:rsidR="008C14DD" w:rsidRPr="00F62866" w14:paraId="4F2F57EA" w14:textId="77777777" w:rsidTr="00F62866">
        <w:tc>
          <w:tcPr>
            <w:tcW w:w="1418" w:type="dxa"/>
          </w:tcPr>
          <w:p w14:paraId="2846BCAD" w14:textId="0CA732AE" w:rsidR="00051B0F" w:rsidRPr="00F62866" w:rsidRDefault="00051B0F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Үйге тапсырма</w:t>
            </w:r>
          </w:p>
        </w:tc>
        <w:tc>
          <w:tcPr>
            <w:tcW w:w="4111" w:type="dxa"/>
            <w:gridSpan w:val="2"/>
          </w:tcPr>
          <w:p w14:paraId="3CC10C18" w14:textId="270D2DF9" w:rsidR="00051B0F" w:rsidRPr="00F62866" w:rsidRDefault="00106D2C" w:rsidP="00F6286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Әңгімедегі мәңгілік  құндылықтар туралы </w:t>
            </w:r>
            <w:r w:rsidRPr="00F6286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val="kk-KZ"/>
              </w:rPr>
              <w:t>«Түске айналған фантастикалық шындық»</w:t>
            </w:r>
            <w:r w:rsidRPr="00F6286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тақырыбында шығармашылық жұмыс жазыңыздар.</w:t>
            </w:r>
          </w:p>
        </w:tc>
        <w:tc>
          <w:tcPr>
            <w:tcW w:w="1843" w:type="dxa"/>
          </w:tcPr>
          <w:p w14:paraId="54F9C6FD" w14:textId="4999A25D" w:rsidR="00051B0F" w:rsidRPr="00F62866" w:rsidRDefault="00477E2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628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жұмысын күнделіктеріне түртіп алады.</w:t>
            </w:r>
          </w:p>
        </w:tc>
        <w:tc>
          <w:tcPr>
            <w:tcW w:w="2126" w:type="dxa"/>
          </w:tcPr>
          <w:p w14:paraId="0D53C2B0" w14:textId="77777777" w:rsidR="00051B0F" w:rsidRPr="00F62866" w:rsidRDefault="00051B0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595" w:type="dxa"/>
          </w:tcPr>
          <w:p w14:paraId="61608731" w14:textId="77777777" w:rsidR="00051B0F" w:rsidRPr="00F62866" w:rsidRDefault="00051B0F" w:rsidP="00F62866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6163EEF1" w14:textId="77777777" w:rsidR="00C977D1" w:rsidRDefault="00C977D1" w:rsidP="00E82BF2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C977D1" w:rsidSect="00E82BF2">
      <w:pgSz w:w="11906" w:h="16838"/>
      <w:pgMar w:top="993" w:right="1560" w:bottom="284" w:left="17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808"/>
    <w:multiLevelType w:val="hybridMultilevel"/>
    <w:tmpl w:val="F5CAC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D3B6C"/>
    <w:multiLevelType w:val="hybridMultilevel"/>
    <w:tmpl w:val="B9E40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7678E"/>
    <w:multiLevelType w:val="hybridMultilevel"/>
    <w:tmpl w:val="E5CED4A6"/>
    <w:lvl w:ilvl="0" w:tplc="041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">
    <w:nsid w:val="14F82A34"/>
    <w:multiLevelType w:val="hybridMultilevel"/>
    <w:tmpl w:val="7840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91239"/>
    <w:multiLevelType w:val="hybridMultilevel"/>
    <w:tmpl w:val="7B469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75F10"/>
    <w:multiLevelType w:val="hybridMultilevel"/>
    <w:tmpl w:val="B8DE9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57"/>
    <w:rsid w:val="00051B0F"/>
    <w:rsid w:val="000540AD"/>
    <w:rsid w:val="000804A9"/>
    <w:rsid w:val="000B6429"/>
    <w:rsid w:val="00106D2C"/>
    <w:rsid w:val="001E1F5C"/>
    <w:rsid w:val="001F29D7"/>
    <w:rsid w:val="00217C16"/>
    <w:rsid w:val="00233B3A"/>
    <w:rsid w:val="00235119"/>
    <w:rsid w:val="00240605"/>
    <w:rsid w:val="0028001D"/>
    <w:rsid w:val="0029007A"/>
    <w:rsid w:val="002C222A"/>
    <w:rsid w:val="002E559E"/>
    <w:rsid w:val="0033481E"/>
    <w:rsid w:val="0036054D"/>
    <w:rsid w:val="00370D1B"/>
    <w:rsid w:val="00477E2F"/>
    <w:rsid w:val="004B2C24"/>
    <w:rsid w:val="004C3457"/>
    <w:rsid w:val="004D4C08"/>
    <w:rsid w:val="004F6001"/>
    <w:rsid w:val="0052290C"/>
    <w:rsid w:val="00584C0B"/>
    <w:rsid w:val="006236EF"/>
    <w:rsid w:val="00646CE6"/>
    <w:rsid w:val="00654612"/>
    <w:rsid w:val="006E5848"/>
    <w:rsid w:val="00700336"/>
    <w:rsid w:val="0071247D"/>
    <w:rsid w:val="007140D6"/>
    <w:rsid w:val="007653E0"/>
    <w:rsid w:val="00797ACF"/>
    <w:rsid w:val="007A7028"/>
    <w:rsid w:val="007F7D37"/>
    <w:rsid w:val="0080256B"/>
    <w:rsid w:val="00811C3B"/>
    <w:rsid w:val="00822F88"/>
    <w:rsid w:val="008A6D23"/>
    <w:rsid w:val="008C14DD"/>
    <w:rsid w:val="00981EC9"/>
    <w:rsid w:val="009E3C27"/>
    <w:rsid w:val="009E6F41"/>
    <w:rsid w:val="009F5C79"/>
    <w:rsid w:val="00A04237"/>
    <w:rsid w:val="00A37730"/>
    <w:rsid w:val="00A415E7"/>
    <w:rsid w:val="00A654B8"/>
    <w:rsid w:val="00AB05AA"/>
    <w:rsid w:val="00AE0889"/>
    <w:rsid w:val="00B01FD7"/>
    <w:rsid w:val="00B146AC"/>
    <w:rsid w:val="00B1476D"/>
    <w:rsid w:val="00B61FB4"/>
    <w:rsid w:val="00B94061"/>
    <w:rsid w:val="00B97C51"/>
    <w:rsid w:val="00BD239F"/>
    <w:rsid w:val="00BD50C8"/>
    <w:rsid w:val="00C07300"/>
    <w:rsid w:val="00C5162B"/>
    <w:rsid w:val="00C977D1"/>
    <w:rsid w:val="00C977DA"/>
    <w:rsid w:val="00CA3D5B"/>
    <w:rsid w:val="00CE768C"/>
    <w:rsid w:val="00D63080"/>
    <w:rsid w:val="00D669A6"/>
    <w:rsid w:val="00DB2081"/>
    <w:rsid w:val="00DB25AD"/>
    <w:rsid w:val="00DC72F6"/>
    <w:rsid w:val="00DD73E7"/>
    <w:rsid w:val="00DE3E06"/>
    <w:rsid w:val="00E0527A"/>
    <w:rsid w:val="00E152EA"/>
    <w:rsid w:val="00E25286"/>
    <w:rsid w:val="00E82BF2"/>
    <w:rsid w:val="00E91346"/>
    <w:rsid w:val="00E95461"/>
    <w:rsid w:val="00EC542F"/>
    <w:rsid w:val="00F14DA2"/>
    <w:rsid w:val="00F25FA6"/>
    <w:rsid w:val="00F62866"/>
    <w:rsid w:val="00F9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3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0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08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088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2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00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E088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088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2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3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aygerim.toraeva@mail.ru</dc:creator>
  <cp:keywords/>
  <dc:description/>
  <cp:lastModifiedBy>Пользователь</cp:lastModifiedBy>
  <cp:revision>43</cp:revision>
  <cp:lastPrinted>2024-05-14T03:09:00Z</cp:lastPrinted>
  <dcterms:created xsi:type="dcterms:W3CDTF">2023-10-18T23:51:00Z</dcterms:created>
  <dcterms:modified xsi:type="dcterms:W3CDTF">2025-02-25T06:09:00Z</dcterms:modified>
</cp:coreProperties>
</file>